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1653" w14:textId="6ECA0FA8" w:rsidR="001178CF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58C78316" w14:textId="77777777" w:rsidR="00C05428" w:rsidRPr="004B347E" w:rsidRDefault="00C05428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289D32CA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E4398F2" w14:textId="41D94AA4" w:rsidR="001178CF" w:rsidRPr="007906B9" w:rsidRDefault="007906B9" w:rsidP="00B23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24F4019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455AE429" w14:textId="77777777" w:rsidR="001178CF" w:rsidRPr="00B23932" w:rsidRDefault="001178CF" w:rsidP="00B23932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Gmina Dzikowiec</w:t>
      </w:r>
    </w:p>
    <w:p w14:paraId="4AEFD402" w14:textId="77777777" w:rsidR="0015533B" w:rsidRPr="00B23932" w:rsidRDefault="0015533B" w:rsidP="00B23932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3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ul. Dworska 62</w:t>
      </w:r>
    </w:p>
    <w:p w14:paraId="6DA525C5" w14:textId="77777777" w:rsidR="001178CF" w:rsidRPr="00B23932" w:rsidRDefault="0015533B" w:rsidP="00B23932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3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36-122 Dzikowiec </w:t>
      </w:r>
    </w:p>
    <w:p w14:paraId="73A6D69F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62848CDE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121D0B46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7F46421C" w14:textId="28415626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</w:t>
      </w:r>
      <w:r w:rsidR="00FA7A9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ARZ OFERTOWY</w:t>
      </w:r>
    </w:p>
    <w:p w14:paraId="45632987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A0DF822" w14:textId="77777777" w:rsidR="001F6316" w:rsidRDefault="001F6316" w:rsidP="001F6316">
      <w:pPr>
        <w:pStyle w:val="Default"/>
        <w:jc w:val="both"/>
        <w:rPr>
          <w:rFonts w:ascii="Times New Roman" w:hAnsi="Times New Roman" w:cs="Times New Roman"/>
        </w:rPr>
      </w:pPr>
    </w:p>
    <w:p w14:paraId="0F587652" w14:textId="53AA5050" w:rsidR="007E5475" w:rsidRPr="00C05428" w:rsidRDefault="001178CF" w:rsidP="00AF51E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5533B">
        <w:rPr>
          <w:rFonts w:ascii="Times New Roman" w:hAnsi="Times New Roman" w:cs="Times New Roman"/>
        </w:rPr>
        <w:t xml:space="preserve">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FA5C41">
        <w:rPr>
          <w:rFonts w:ascii="Times New Roman" w:hAnsi="Times New Roman" w:cs="Times New Roman"/>
          <w:color w:val="auto"/>
        </w:rPr>
        <w:t>0</w:t>
      </w:r>
      <w:r w:rsidR="00CC7F42">
        <w:rPr>
          <w:rFonts w:ascii="Times New Roman" w:hAnsi="Times New Roman" w:cs="Times New Roman"/>
          <w:color w:val="auto"/>
        </w:rPr>
        <w:t>8</w:t>
      </w:r>
      <w:r w:rsidRPr="00872975">
        <w:rPr>
          <w:rFonts w:ascii="Times New Roman" w:hAnsi="Times New Roman" w:cs="Times New Roman"/>
          <w:color w:val="auto"/>
        </w:rPr>
        <w:t>.</w:t>
      </w:r>
      <w:r w:rsidR="007E5475">
        <w:rPr>
          <w:rFonts w:ascii="Times New Roman" w:hAnsi="Times New Roman" w:cs="Times New Roman"/>
          <w:color w:val="auto"/>
        </w:rPr>
        <w:t>0</w:t>
      </w:r>
      <w:r w:rsidR="00FA5C41">
        <w:rPr>
          <w:rFonts w:ascii="Times New Roman" w:hAnsi="Times New Roman" w:cs="Times New Roman"/>
          <w:color w:val="auto"/>
        </w:rPr>
        <w:t>7</w:t>
      </w:r>
      <w:r w:rsidR="00406DC8">
        <w:rPr>
          <w:rFonts w:ascii="Times New Roman" w:hAnsi="Times New Roman" w:cs="Times New Roman"/>
          <w:color w:val="auto"/>
        </w:rPr>
        <w:t>.20</w:t>
      </w:r>
      <w:r w:rsidR="007E5475">
        <w:rPr>
          <w:rFonts w:ascii="Times New Roman" w:hAnsi="Times New Roman" w:cs="Times New Roman"/>
          <w:color w:val="auto"/>
        </w:rPr>
        <w:t>2</w:t>
      </w:r>
      <w:r w:rsidR="00B23932">
        <w:rPr>
          <w:rFonts w:ascii="Times New Roman" w:hAnsi="Times New Roman" w:cs="Times New Roman"/>
          <w:color w:val="auto"/>
        </w:rPr>
        <w:t>2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Pr="0015533B">
        <w:rPr>
          <w:rFonts w:ascii="Times New Roman" w:hAnsi="Times New Roman" w:cs="Times New Roman"/>
        </w:rPr>
        <w:t>. składam(y) ofertę</w:t>
      </w:r>
      <w:r w:rsidR="00AF51E5">
        <w:rPr>
          <w:rFonts w:ascii="Times New Roman" w:hAnsi="Times New Roman" w:cs="Times New Roman"/>
        </w:rPr>
        <w:t xml:space="preserve"> </w:t>
      </w:r>
      <w:bookmarkStart w:id="0" w:name="_Hlk108095227"/>
      <w:r w:rsidR="00AF51E5">
        <w:rPr>
          <w:rFonts w:ascii="Times New Roman" w:hAnsi="Times New Roman" w:cs="Times New Roman"/>
        </w:rPr>
        <w:t>na wykonanie zadania pn.:</w:t>
      </w:r>
      <w:r w:rsidRPr="0015533B">
        <w:rPr>
          <w:rFonts w:ascii="Times New Roman" w:hAnsi="Times New Roman" w:cs="Times New Roman"/>
        </w:rPr>
        <w:t xml:space="preserve"> </w:t>
      </w:r>
      <w:r w:rsidR="00AF51E5" w:rsidRPr="00AF51E5">
        <w:rPr>
          <w:rFonts w:ascii="Times New Roman" w:hAnsi="Times New Roman" w:cs="Times New Roman"/>
          <w:b/>
          <w:bCs/>
        </w:rPr>
        <w:t>„Doposażenie stołówki szkolnej w ramach modułu 3 wieloletniego rządowego programu „Posiłek w szkole</w:t>
      </w:r>
      <w:r w:rsidR="00AF51E5">
        <w:rPr>
          <w:rFonts w:ascii="Times New Roman" w:hAnsi="Times New Roman" w:cs="Times New Roman"/>
          <w:b/>
          <w:bCs/>
        </w:rPr>
        <w:t xml:space="preserve"> </w:t>
      </w:r>
      <w:r w:rsidR="00AF51E5" w:rsidRPr="00AF51E5">
        <w:rPr>
          <w:rFonts w:ascii="Times New Roman" w:hAnsi="Times New Roman" w:cs="Times New Roman"/>
          <w:b/>
          <w:bCs/>
        </w:rPr>
        <w:t>i w domu””</w:t>
      </w:r>
      <w:bookmarkEnd w:id="0"/>
    </w:p>
    <w:p w14:paraId="25A46C47" w14:textId="4FBFEF0C" w:rsidR="003C2160" w:rsidRDefault="003C2160" w:rsidP="003C2160">
      <w:pPr>
        <w:pStyle w:val="Default"/>
        <w:rPr>
          <w:rFonts w:ascii="Times New Roman" w:hAnsi="Times New Roman" w:cs="Times New Roman"/>
        </w:rPr>
      </w:pPr>
    </w:p>
    <w:p w14:paraId="2FDA9BA9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03C94E" w14:textId="5851A676" w:rsidR="00B23932" w:rsidRPr="007A7E17" w:rsidRDefault="001178CF" w:rsidP="007A7E17">
      <w:pPr>
        <w:pStyle w:val="Default"/>
        <w:numPr>
          <w:ilvl w:val="0"/>
          <w:numId w:val="6"/>
        </w:numPr>
        <w:ind w:left="-142" w:hanging="284"/>
        <w:jc w:val="both"/>
        <w:rPr>
          <w:rFonts w:ascii="Times New Roman" w:hAnsi="Times New Roman" w:cs="Times New Roman"/>
        </w:rPr>
      </w:pPr>
      <w:r w:rsidRPr="00563081">
        <w:rPr>
          <w:rFonts w:ascii="Times New Roman" w:hAnsi="Times New Roman" w:cs="Times New Roman"/>
        </w:rPr>
        <w:t>Oferuj</w:t>
      </w:r>
      <w:r w:rsidR="00815EA7" w:rsidRPr="00563081">
        <w:rPr>
          <w:rFonts w:ascii="Times New Roman" w:hAnsi="Times New Roman" w:cs="Times New Roman"/>
        </w:rPr>
        <w:t>ę/</w:t>
      </w:r>
      <w:r w:rsidRPr="00563081">
        <w:rPr>
          <w:rFonts w:ascii="Times New Roman" w:hAnsi="Times New Roman" w:cs="Times New Roman"/>
        </w:rPr>
        <w:t>my</w:t>
      </w:r>
      <w:r w:rsidR="00AF51E5">
        <w:rPr>
          <w:rFonts w:ascii="Times New Roman" w:hAnsi="Times New Roman" w:cs="Times New Roman"/>
        </w:rPr>
        <w:t xml:space="preserve"> </w:t>
      </w:r>
      <w:r w:rsidR="00AF51E5" w:rsidRPr="00AF51E5">
        <w:rPr>
          <w:rFonts w:ascii="Times New Roman" w:hAnsi="Times New Roman" w:cs="Times New Roman"/>
        </w:rPr>
        <w:t>na wykonanie zadania pn.: „Doposażenie stołówki szkolnej w ramach modułu 3 wieloletniego rządowego programu „Posiłek w szkole i w domu””</w:t>
      </w:r>
      <w:r w:rsidR="00B97264">
        <w:rPr>
          <w:rFonts w:ascii="Times New Roman" w:hAnsi="Times New Roman" w:cs="Times New Roman"/>
        </w:rPr>
        <w:t xml:space="preserve"> </w:t>
      </w:r>
      <w:r w:rsidR="00C05428">
        <w:rPr>
          <w:rFonts w:ascii="Times New Roman" w:hAnsi="Times New Roman" w:cs="Times New Roman"/>
        </w:rPr>
        <w:t xml:space="preserve"> </w:t>
      </w:r>
      <w:r w:rsidRPr="007A7E17">
        <w:rPr>
          <w:rFonts w:ascii="Times New Roman" w:hAnsi="Times New Roman" w:cs="Times New Roman"/>
        </w:rPr>
        <w:t xml:space="preserve">za cenę  ryczałtową netto: </w:t>
      </w:r>
      <w:r w:rsidR="00815EA7" w:rsidRPr="007A7E17">
        <w:rPr>
          <w:rFonts w:ascii="Times New Roman" w:hAnsi="Times New Roman" w:cs="Times New Roman"/>
        </w:rPr>
        <w:t>……………</w:t>
      </w:r>
      <w:r w:rsidRPr="007A7E17">
        <w:rPr>
          <w:rFonts w:ascii="Times New Roman" w:hAnsi="Times New Roman" w:cs="Times New Roman"/>
        </w:rPr>
        <w:t>złotych podatek VAT</w:t>
      </w:r>
      <w:r w:rsidR="004B347E" w:rsidRPr="007A7E17">
        <w:rPr>
          <w:rFonts w:ascii="Times New Roman" w:hAnsi="Times New Roman" w:cs="Times New Roman"/>
        </w:rPr>
        <w:t xml:space="preserve"> </w:t>
      </w:r>
      <w:r w:rsidR="00C05428">
        <w:rPr>
          <w:rFonts w:ascii="Times New Roman" w:hAnsi="Times New Roman" w:cs="Times New Roman"/>
        </w:rPr>
        <w:t xml:space="preserve"> </w:t>
      </w:r>
      <w:r w:rsidR="004B347E" w:rsidRPr="007A7E17">
        <w:rPr>
          <w:rFonts w:ascii="Times New Roman" w:hAnsi="Times New Roman" w:cs="Times New Roman"/>
        </w:rPr>
        <w:t>w wysokości: …..…% w kwocie   ………………</w:t>
      </w:r>
      <w:r w:rsidRPr="007A7E17">
        <w:rPr>
          <w:rFonts w:ascii="Times New Roman" w:hAnsi="Times New Roman" w:cs="Times New Roman"/>
        </w:rPr>
        <w:t xml:space="preserve"> złotych</w:t>
      </w:r>
      <w:r w:rsidR="00B23932" w:rsidRPr="007A7E17">
        <w:rPr>
          <w:rFonts w:ascii="Times New Roman" w:hAnsi="Times New Roman" w:cs="Times New Roman"/>
        </w:rPr>
        <w:t>.</w:t>
      </w:r>
    </w:p>
    <w:p w14:paraId="3F7572CE" w14:textId="36F98C80" w:rsidR="001178CF" w:rsidRPr="00B23932" w:rsidRDefault="007A7E17" w:rsidP="007A7E1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B23932">
        <w:rPr>
          <w:rFonts w:ascii="Times New Roman" w:hAnsi="Times New Roman" w:cs="Times New Roman"/>
          <w:sz w:val="24"/>
          <w:szCs w:val="24"/>
        </w:rPr>
        <w:t>Cena ofert</w:t>
      </w:r>
      <w:r w:rsidR="004B347E" w:rsidRPr="00B23932">
        <w:rPr>
          <w:rFonts w:ascii="Times New Roman" w:hAnsi="Times New Roman" w:cs="Times New Roman"/>
          <w:sz w:val="24"/>
          <w:szCs w:val="24"/>
        </w:rPr>
        <w:t>y brutto:  ………………….</w:t>
      </w:r>
      <w:r w:rsidR="001178CF" w:rsidRPr="00B23932">
        <w:rPr>
          <w:rFonts w:ascii="Times New Roman" w:hAnsi="Times New Roman" w:cs="Times New Roman"/>
          <w:sz w:val="24"/>
          <w:szCs w:val="24"/>
        </w:rPr>
        <w:t xml:space="preserve">  </w:t>
      </w:r>
      <w:r w:rsidR="00A506D3" w:rsidRPr="00B23932">
        <w:rPr>
          <w:rFonts w:ascii="Times New Roman" w:hAnsi="Times New Roman" w:cs="Times New Roman"/>
          <w:sz w:val="24"/>
          <w:szCs w:val="24"/>
        </w:rPr>
        <w:t>z</w:t>
      </w:r>
      <w:r w:rsidR="001178CF" w:rsidRPr="00B23932">
        <w:rPr>
          <w:rFonts w:ascii="Times New Roman" w:hAnsi="Times New Roman" w:cs="Times New Roman"/>
          <w:sz w:val="24"/>
          <w:szCs w:val="24"/>
        </w:rPr>
        <w:t>łotych</w:t>
      </w:r>
      <w:r w:rsidR="00563081" w:rsidRPr="00B23932">
        <w:rPr>
          <w:rFonts w:ascii="Times New Roman" w:hAnsi="Times New Roman" w:cs="Times New Roman"/>
          <w:sz w:val="24"/>
          <w:szCs w:val="24"/>
        </w:rPr>
        <w:t>.</w:t>
      </w:r>
    </w:p>
    <w:p w14:paraId="17C21ABC" w14:textId="74605A5F" w:rsidR="001178CF" w:rsidRDefault="007A7E17" w:rsidP="007A7E1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563081">
        <w:rPr>
          <w:rFonts w:ascii="Times New Roman" w:hAnsi="Times New Roman" w:cs="Times New Roman"/>
          <w:sz w:val="24"/>
          <w:szCs w:val="24"/>
        </w:rPr>
        <w:t>Słownie: 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F77DAEF" w14:textId="77777777" w:rsidR="00CC7F42" w:rsidRDefault="00CC7F42" w:rsidP="007A7E1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CBD219B" w14:textId="2BE4676C" w:rsidR="00CC7F42" w:rsidRDefault="00CC7F42" w:rsidP="007A7E1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Cena poszczególnego asortymentu przedstawia się następująco: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599"/>
        <w:gridCol w:w="578"/>
        <w:gridCol w:w="1326"/>
        <w:gridCol w:w="1326"/>
        <w:gridCol w:w="1731"/>
      </w:tblGrid>
      <w:tr w:rsidR="00CC7F42" w:rsidRPr="005D7E9D" w14:paraId="505B9044" w14:textId="418630A8" w:rsidTr="00CC7F42">
        <w:trPr>
          <w:trHeight w:val="28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61B" w14:textId="77777777" w:rsidR="00CC7F42" w:rsidRPr="005D7E9D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7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5D7E9D">
              <w:rPr>
                <w:rFonts w:ascii="Times New Roman" w:eastAsiaTheme="minorHAnsi" w:hAnsi="Times New Roman" w:cs="Times New Roman"/>
                <w:b/>
                <w:bCs/>
              </w:rPr>
              <w:t>Lp.: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E870" w14:textId="77777777" w:rsidR="00CC7F42" w:rsidRPr="005D7E9D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-1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5D7E9D">
              <w:rPr>
                <w:rFonts w:ascii="Times New Roman" w:eastAsiaTheme="minorHAnsi" w:hAnsi="Times New Roman" w:cs="Times New Roman"/>
                <w:b/>
                <w:bCs/>
              </w:rPr>
              <w:t>Nazwa urządzenia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9A1" w14:textId="77777777" w:rsidR="00CC7F42" w:rsidRPr="005D7E9D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5D7E9D">
              <w:rPr>
                <w:rFonts w:ascii="Times New Roman" w:eastAsiaTheme="minorHAnsi" w:hAnsi="Times New Roman" w:cs="Times New Roman"/>
                <w:b/>
                <w:bCs/>
              </w:rPr>
              <w:t>I</w:t>
            </w:r>
            <w:r w:rsidRPr="005D7E9D">
              <w:rPr>
                <w:rFonts w:eastAsiaTheme="minorHAnsi"/>
                <w:b/>
                <w:bCs/>
              </w:rPr>
              <w:t>lość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1223E" w14:textId="4422ED60" w:rsidR="00CC7F42" w:rsidRPr="005D7E9D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5697D" w14:textId="116FA0CA" w:rsidR="00CC7F42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 xml:space="preserve">Cena jednostkowa </w:t>
            </w:r>
            <w:r>
              <w:rPr>
                <w:rFonts w:ascii="Times New Roman" w:eastAsiaTheme="minorHAnsi" w:hAnsi="Times New Roman" w:cs="Times New Roman"/>
                <w:b/>
                <w:bCs/>
              </w:rPr>
              <w:t>brutto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C1A34" w14:textId="77777777" w:rsidR="00CC7F42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SUMA</w:t>
            </w:r>
          </w:p>
          <w:p w14:paraId="7C374D59" w14:textId="29EEF5A0" w:rsidR="00CC7F42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Brutto</w:t>
            </w:r>
          </w:p>
          <w:p w14:paraId="540579B7" w14:textId="760BF780" w:rsidR="00CC7F42" w:rsidRPr="00CC7F42" w:rsidRDefault="00CC7F42" w:rsidP="00CC7F42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</w:rPr>
            </w:pPr>
            <w:r w:rsidRPr="00CC7F42">
              <w:rPr>
                <w:rFonts w:ascii="Times New Roman" w:eastAsiaTheme="minorHAnsi" w:hAnsi="Times New Roman" w:cs="Times New Roman"/>
              </w:rPr>
              <w:t>(ilość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CC7F42">
              <w:rPr>
                <w:rFonts w:ascii="Times New Roman" w:eastAsiaTheme="minorHAnsi" w:hAnsi="Times New Roman" w:cs="Times New Roman"/>
              </w:rPr>
              <w:t>*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CC7F42">
              <w:rPr>
                <w:rFonts w:ascii="Times New Roman" w:eastAsiaTheme="minorHAnsi" w:hAnsi="Times New Roman" w:cs="Times New Roman"/>
              </w:rPr>
              <w:t>cena jednostkowa brutto)</w:t>
            </w:r>
          </w:p>
        </w:tc>
      </w:tr>
      <w:tr w:rsidR="00CC7F42" w:rsidRPr="005D7E9D" w14:paraId="5873151C" w14:textId="711B55C4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652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85C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 xml:space="preserve">Piec </w:t>
            </w:r>
            <w:proofErr w:type="spellStart"/>
            <w:r w:rsidRPr="005D7E9D">
              <w:rPr>
                <w:rFonts w:ascii="Times New Roman" w:eastAsiaTheme="minorHAnsi" w:hAnsi="Times New Roman" w:cs="Times New Roman"/>
              </w:rPr>
              <w:t>konwekcyjno</w:t>
            </w:r>
            <w:proofErr w:type="spellEnd"/>
            <w:r w:rsidRPr="005D7E9D">
              <w:rPr>
                <w:rFonts w:ascii="Times New Roman" w:eastAsiaTheme="minorHAnsi" w:hAnsi="Times New Roman" w:cs="Times New Roman"/>
              </w:rPr>
              <w:t xml:space="preserve"> parowy elektryczny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FF7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9BFA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4094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63CC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26C1B6F6" w14:textId="2A47ADBD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A91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349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 xml:space="preserve">Mikser elektryczny </w:t>
            </w:r>
            <w:proofErr w:type="spellStart"/>
            <w:r w:rsidRPr="005D7E9D">
              <w:rPr>
                <w:rFonts w:ascii="Times New Roman" w:eastAsiaTheme="minorHAnsi" w:hAnsi="Times New Roman" w:cs="Times New Roman"/>
              </w:rPr>
              <w:t>blender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53E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DD5E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903F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0EBA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7176B543" w14:textId="41BD1DCA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4C06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507E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 xml:space="preserve">Ubijaczka uniwersalna do miksera elektrycznego </w:t>
            </w:r>
            <w:proofErr w:type="spellStart"/>
            <w:r w:rsidRPr="005D7E9D">
              <w:rPr>
                <w:rFonts w:ascii="Times New Roman" w:eastAsiaTheme="minorHAnsi" w:hAnsi="Times New Roman" w:cs="Times New Roman"/>
              </w:rPr>
              <w:t>blendera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C16E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8B4A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90C9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CAA1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0D4D274D" w14:textId="3F86412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D18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5AE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Szafa chłodnicza 670l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F33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6D25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EDA2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E0DE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155D1B7" w14:textId="2AE7E1C9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6FC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88C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 xml:space="preserve">Zmywarka </w:t>
            </w:r>
            <w:proofErr w:type="spellStart"/>
            <w:r w:rsidRPr="005D7E9D">
              <w:rPr>
                <w:rFonts w:ascii="Times New Roman" w:eastAsiaTheme="minorHAnsi" w:hAnsi="Times New Roman" w:cs="Times New Roman"/>
              </w:rPr>
              <w:t>wyparzarka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FF7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DEB2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BF43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D9C7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7A6A0EB5" w14:textId="16F81670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4BE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780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Wilk do mięsa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90E6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FEFA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91B2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189A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2F9DA9CD" w14:textId="728B7428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23A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694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Zamrażarka skrzyniowa V 488l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0BDC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8166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52E1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4193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743E246B" w14:textId="3178486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F8E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E70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Wózek kelnerski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7A6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5834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EFF4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E167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370E0984" w14:textId="762FDF63" w:rsidTr="00CC7F42">
        <w:trPr>
          <w:trHeight w:val="28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11C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32A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Termos stalowy V 10l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9E6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D9A5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E764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9E05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F50055C" w14:textId="1B410BF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FE6B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EB8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Obieraczka do ziemniaków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375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3B04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5747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4640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4CFCAE19" w14:textId="712D8ECB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A902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4FF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Separator obierzyn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10BC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5B76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C653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BFB6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47674EC3" w14:textId="5B798433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FDDE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EB8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Napełniacz z wylewką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FA4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600A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B93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17F4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33761363" w14:textId="030BBB9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732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lastRenderedPageBreak/>
              <w:t>13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1AC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Stół ze stali nierdzewnej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01C2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D16B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12DB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7E3D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018206EB" w14:textId="395DCA51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8E6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3CF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5D7E9D">
              <w:rPr>
                <w:rFonts w:ascii="Times New Roman" w:eastAsiaTheme="minorHAnsi" w:hAnsi="Times New Roman" w:cs="Times New Roman"/>
              </w:rPr>
              <w:t>Gofrownica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B6D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652F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3C12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749F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469F2300" w14:textId="244E2A1B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158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943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Półka stalowa wisząca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1C9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A175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B493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2145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707FB52E" w14:textId="7BC23E57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95C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113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Garnek niski bez pokrywki, stalowy, 200 mm V 3.3l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34D7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7FFC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44D8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E846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06A846BC" w14:textId="248ADD9B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959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52FF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Pokrywka stalowa, 200 mm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D476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57C5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FA33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449E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B60CCE3" w14:textId="68738DB6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3C6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F949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Garnek niski bez pokrywki, stalowy, 240 mm V 5l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D4B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DA7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BC1C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06FE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7E2F036" w14:textId="75A11919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115F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1B5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Pokrywka stalowa, 240 mm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A40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D30F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67CB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CD8C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945A27A" w14:textId="5F253E81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41D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1F4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Garnek niski bez pokrywki, stalowy, 320 mm V 12.9l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E38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44E3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6C22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BD08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B57D5C8" w14:textId="35DA9F1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21A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1C1E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Pokrywka stalowa, 320 mm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89F6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592B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F810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5C7A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24E7AB37" w14:textId="21989E58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14FA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304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Garnek niski bez pokrywki, stalowy, 360 mm V 18.3l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255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198C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20F6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F5F8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46F85311" w14:textId="3E0165EF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0155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01C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Pokrywka stalowa, 360 mm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3BCA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04BF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4648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0673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30A08A02" w14:textId="48740683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7803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E1A3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Patelnia do naleśników, nieprzywierająca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17DB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CEFF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7CC8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ABA8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586A78E2" w14:textId="5042152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B2ED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1C0B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Talerz głęboki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AB33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F26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A8ED6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2195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13D12FD4" w14:textId="2701E8FB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C548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2FA5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Talerz płytki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A796E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DC18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1379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3B3A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293BFE39" w14:textId="191F2E83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49AB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FB83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Miska do zupy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A109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BA5CD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958C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8173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0D6C8001" w14:textId="54AF07E5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4AA7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CAEA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Łyżka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566F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99EB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6B63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ECC8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3719F4F3" w14:textId="6D887BC7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7718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29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AB5E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Widelec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1872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3372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09AE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1785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123A8051" w14:textId="5B7306A9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6E0C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30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9E53F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Nóż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C692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0CCE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607D4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65C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4B324767" w14:textId="56F52C3C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96F07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31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543F3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Łyżeczka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C840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3F430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F739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ECD92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6C4D1898" w14:textId="4B11105D" w:rsidTr="00CC7F42">
        <w:trPr>
          <w:trHeight w:val="28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A171A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14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32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534BC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Kubek do napojów gorących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4E68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5D7E9D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BD491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8A768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8DB5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CC7F42" w:rsidRPr="005D7E9D" w14:paraId="5DEFDA4D" w14:textId="77777777" w:rsidTr="001A46AE">
        <w:trPr>
          <w:trHeight w:val="280"/>
          <w:jc w:val="center"/>
        </w:trPr>
        <w:tc>
          <w:tcPr>
            <w:tcW w:w="615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7EC8EC9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EA45C" w14:textId="0E46FF83" w:rsidR="00CC7F42" w:rsidRPr="00CC7F42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C7F4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SUMA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45A7B" w14:textId="77777777" w:rsidR="00CC7F42" w:rsidRPr="005D7E9D" w:rsidRDefault="00CC7F42" w:rsidP="001E1B68">
            <w:pPr>
              <w:pStyle w:val="Akapitzlist"/>
              <w:tabs>
                <w:tab w:val="left" w:pos="426"/>
              </w:tabs>
              <w:spacing w:after="0" w:line="240" w:lineRule="auto"/>
              <w:ind w:left="55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51DC7DAB" w14:textId="77777777" w:rsidR="00CC7F42" w:rsidRPr="00563081" w:rsidRDefault="00CC7F42" w:rsidP="007A7E1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C88663B" w14:textId="38114338" w:rsidR="001178CF" w:rsidRPr="007A7E17" w:rsidRDefault="001178CF" w:rsidP="007A7E17">
      <w:pPr>
        <w:pStyle w:val="Akapitzlist"/>
        <w:numPr>
          <w:ilvl w:val="0"/>
          <w:numId w:val="6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E17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012237F9" w14:textId="77777777" w:rsidR="00C43C74" w:rsidRDefault="001178CF" w:rsidP="00C43C7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4BC2FD11" w:rsidR="001178CF" w:rsidRPr="00C43C74" w:rsidRDefault="00BB4C73" w:rsidP="00C43C74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3C74">
        <w:rPr>
          <w:rFonts w:ascii="Times New Roman" w:hAnsi="Times New Roman" w:cs="Times New Roman"/>
          <w:sz w:val="24"/>
          <w:szCs w:val="24"/>
        </w:rPr>
        <w:t xml:space="preserve"> </w:t>
      </w:r>
      <w:r w:rsidR="00F4104D" w:rsidRPr="00C43C74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C43C74">
        <w:rPr>
          <w:rFonts w:ascii="Times New Roman" w:hAnsi="Times New Roman" w:cs="Times New Roman"/>
          <w:sz w:val="24"/>
          <w:szCs w:val="24"/>
        </w:rPr>
        <w:t xml:space="preserve"> </w:t>
      </w:r>
      <w:r w:rsidR="00C43C74" w:rsidRPr="00C43C74">
        <w:rPr>
          <w:rFonts w:ascii="Times New Roman" w:hAnsi="Times New Roman" w:cs="Times New Roman"/>
          <w:sz w:val="24"/>
          <w:szCs w:val="24"/>
        </w:rPr>
        <w:t>Oświadczam(y), że w cenie oferty zostały uwzględnione wszystkie koszty niezbędne do zrealizowania zamówienia z należytą starannością i zgodnie z wymogami określonymi przez Zamawiającego. Cena jest ostateczna i zawiera wszystkie należności dodatkowe wynikłe z warunków zapytania ofertowego.</w:t>
      </w:r>
    </w:p>
    <w:p w14:paraId="474D0BD3" w14:textId="4E144651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6087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1178CF" w:rsidRPr="00B239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475" w:rsidRPr="00B239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542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E0706" w:rsidRPr="00B239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6DC8" w:rsidRPr="00B2393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08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178CF" w:rsidRPr="00B2393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B6714" w14:textId="00B164C8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5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</w:t>
      </w:r>
      <w:r w:rsidR="00C05428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0147F" w:rsidRPr="00B23932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od daty odbioru przedmiotu umowy. </w:t>
      </w:r>
    </w:p>
    <w:p w14:paraId="233E6AC5" w14:textId="77777777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2C92CED3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zamówienia,</w:t>
      </w:r>
    </w:p>
    <w:p w14:paraId="17154487" w14:textId="10C2B62F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</w:t>
      </w:r>
      <w:r w:rsidR="007E5475">
        <w:rPr>
          <w:rFonts w:ascii="Times New Roman" w:hAnsi="Times New Roman" w:cs="Times New Roman"/>
          <w:sz w:val="24"/>
          <w:szCs w:val="24"/>
        </w:rPr>
        <w:t>57</w:t>
      </w:r>
      <w:r w:rsidRPr="00E0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6BEF3058" w14:textId="77777777" w:rsidR="000A2A71" w:rsidRDefault="000A2A71" w:rsidP="00C0542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22FE4332" w14:textId="77777777" w:rsidR="004300DB" w:rsidRPr="004300DB" w:rsidRDefault="00BC3781" w:rsidP="004300D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300DB" w:rsidRPr="004300DB">
        <w:rPr>
          <w:rFonts w:ascii="Times New Roman" w:hAnsi="Times New Roman" w:cs="Times New Roman"/>
          <w:sz w:val="24"/>
          <w:szCs w:val="24"/>
        </w:rPr>
        <w:t xml:space="preserve">Termin zapłaty faktur Wykonawcy  (licząc od daty dostarczenia Zamawiającemu faktury </w:t>
      </w:r>
    </w:p>
    <w:p w14:paraId="37B7355C" w14:textId="7514E2D1" w:rsidR="00920FEA" w:rsidRDefault="004300DB" w:rsidP="00920FEA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00DB">
        <w:rPr>
          <w:rFonts w:ascii="Times New Roman" w:hAnsi="Times New Roman" w:cs="Times New Roman"/>
          <w:sz w:val="24"/>
          <w:szCs w:val="24"/>
        </w:rPr>
        <w:t xml:space="preserve">     wraz z dokumentami rozliczeniowymi) wynosi  do 30 dni.</w:t>
      </w:r>
    </w:p>
    <w:p w14:paraId="787E318F" w14:textId="03C548C3" w:rsidR="000D1B60" w:rsidRDefault="00920FEA" w:rsidP="007A7E17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Do formularza ofertowego załączamy kosztorys ofertowy</w:t>
      </w:r>
      <w:r w:rsidR="00C77808">
        <w:rPr>
          <w:rFonts w:ascii="Times New Roman" w:hAnsi="Times New Roman" w:cs="Times New Roman"/>
          <w:sz w:val="24"/>
          <w:szCs w:val="24"/>
        </w:rPr>
        <w:t xml:space="preserve"> dla zadania.</w:t>
      </w:r>
    </w:p>
    <w:p w14:paraId="75DC2EE0" w14:textId="4285093A" w:rsidR="0036032D" w:rsidRDefault="00AE25E4" w:rsidP="007A7E1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20F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</w:t>
      </w:r>
      <w:r w:rsidR="00B23932">
        <w:rPr>
          <w:rFonts w:ascii="Times New Roman" w:hAnsi="Times New Roman" w:cs="Times New Roman"/>
          <w:sz w:val="24"/>
          <w:szCs w:val="24"/>
        </w:rPr>
        <w:br/>
      </w:r>
      <w:r w:rsidRPr="00AE25E4">
        <w:rPr>
          <w:rFonts w:ascii="Times New Roman" w:hAnsi="Times New Roman" w:cs="Times New Roman"/>
          <w:sz w:val="24"/>
          <w:szCs w:val="24"/>
        </w:rPr>
        <w:t>w celu ubiegania się o udzielenie zamówienia publicznego w niniejszym postępowaniu*.</w:t>
      </w:r>
    </w:p>
    <w:p w14:paraId="4EB933A9" w14:textId="52415A9D" w:rsidR="005D473B" w:rsidRPr="005D473B" w:rsidRDefault="005D473B" w:rsidP="005D473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D473B">
        <w:rPr>
          <w:rFonts w:ascii="Times New Roman" w:hAnsi="Times New Roman" w:cs="Times New Roman"/>
          <w:sz w:val="24"/>
          <w:szCs w:val="24"/>
        </w:rPr>
        <w:t>.</w:t>
      </w:r>
      <w:r w:rsidRPr="005D473B">
        <w:rPr>
          <w:rFonts w:ascii="Times New Roman" w:hAnsi="Times New Roman" w:cs="Times New Roman"/>
          <w:sz w:val="24"/>
          <w:szCs w:val="24"/>
        </w:rPr>
        <w:tab/>
        <w:t>Informujemy, że (właściwe zakreślić):</w:t>
      </w:r>
    </w:p>
    <w:p w14:paraId="31FFB1FD" w14:textId="104D8C95" w:rsidR="005D473B" w:rsidRPr="005D473B" w:rsidRDefault="005D473B" w:rsidP="005D473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nie  będzie* prowadzić do powstania u Zamawiającego obowiązku podatkowego.</w:t>
      </w:r>
    </w:p>
    <w:p w14:paraId="395BF759" w14:textId="28846BE1" w:rsidR="005D473B" w:rsidRPr="005D473B" w:rsidRDefault="005D473B" w:rsidP="005D473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będzie* prowadzić do powstania u Zamawiającego obowiązku podatkowego w odniesieniu do następujących towarów/ usług (w zależności od przedmiotu zamówienia): ………………………………………………………………………………………………...</w:t>
      </w:r>
    </w:p>
    <w:p w14:paraId="338B615C" w14:textId="182CF344" w:rsidR="005D473B" w:rsidRDefault="005D473B" w:rsidP="005D473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D473B">
        <w:rPr>
          <w:rFonts w:ascii="Times New Roman" w:hAnsi="Times New Roman" w:cs="Times New Roman"/>
          <w:sz w:val="24"/>
          <w:szCs w:val="24"/>
        </w:rPr>
        <w:t>Wartość towaru/ usług (w zależności od przedmiotu zamówienia) powodująca obowiązek podatkowy u Zamawiającego to…………………. zł netto.</w:t>
      </w:r>
    </w:p>
    <w:p w14:paraId="4315B8EA" w14:textId="77777777" w:rsidR="00AE25E4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5F7EFC5F" w14:textId="77777777" w:rsidR="005D473B" w:rsidRPr="00832723" w:rsidRDefault="005D473B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2C338AFF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3603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3F4DE940" w:rsidR="001178CF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2AFA1D6F" w14:textId="5847F55A" w:rsidR="007A7E17" w:rsidRDefault="007A7E17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9C6937" w14:textId="1A7D55EC" w:rsidR="007A7E17" w:rsidRDefault="007A7E17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560AA3" w14:textId="60E2E921" w:rsidR="007A7E17" w:rsidRDefault="007A7E17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166FA0" w14:textId="77777777" w:rsidR="007A7E17" w:rsidRPr="0015533B" w:rsidRDefault="007A7E17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5B4797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E217B" w14:textId="361A7379" w:rsidR="00AE25E4" w:rsidRDefault="00E836C4" w:rsidP="00E836C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6032D">
        <w:rPr>
          <w:rFonts w:ascii="Times New Roman" w:hAnsi="Times New Roman" w:cs="Times New Roman"/>
          <w:sz w:val="24"/>
          <w:szCs w:val="24"/>
        </w:rPr>
        <w:t>Załączniki:</w:t>
      </w:r>
    </w:p>
    <w:p w14:paraId="4676E8A4" w14:textId="50056BEC" w:rsidR="0036032D" w:rsidRDefault="00B97264" w:rsidP="001F6316">
      <w:pPr>
        <w:pStyle w:val="Akapitzlist"/>
        <w:numPr>
          <w:ilvl w:val="0"/>
          <w:numId w:val="5"/>
        </w:numPr>
        <w:spacing w:after="0" w:line="240" w:lineRule="auto"/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Szczegółowa kalkulacja </w:t>
      </w:r>
      <w:r w:rsidR="001F6316" w:rsidRPr="001F6316">
        <w:rPr>
          <w:rFonts w:ascii="Times New Roman" w:hAnsi="Times New Roman" w:cs="Times New Roman"/>
          <w:sz w:val="24"/>
          <w:szCs w:val="24"/>
        </w:rPr>
        <w:t>wraz z podaniem cen jednostkowych poszczególnego asortymentu.</w:t>
      </w:r>
    </w:p>
    <w:p w14:paraId="4479B60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8090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E0729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E439A57" w14:textId="1994EFF7" w:rsidR="00F4104D" w:rsidRPr="00D847CE" w:rsidRDefault="00AE25E4" w:rsidP="00D847CE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F4104D" w:rsidRPr="00D847CE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F4AF" w14:textId="77777777" w:rsidR="0009518D" w:rsidRDefault="0009518D" w:rsidP="00C05428">
      <w:pPr>
        <w:spacing w:after="0" w:line="240" w:lineRule="auto"/>
      </w:pPr>
      <w:r>
        <w:separator/>
      </w:r>
    </w:p>
  </w:endnote>
  <w:endnote w:type="continuationSeparator" w:id="0">
    <w:p w14:paraId="0284B5CC" w14:textId="77777777" w:rsidR="0009518D" w:rsidRDefault="0009518D" w:rsidP="00C0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AA7C" w14:textId="77777777" w:rsidR="0009518D" w:rsidRDefault="0009518D" w:rsidP="00C05428">
      <w:pPr>
        <w:spacing w:after="0" w:line="240" w:lineRule="auto"/>
      </w:pPr>
      <w:r>
        <w:separator/>
      </w:r>
    </w:p>
  </w:footnote>
  <w:footnote w:type="continuationSeparator" w:id="0">
    <w:p w14:paraId="55AAD540" w14:textId="77777777" w:rsidR="0009518D" w:rsidRDefault="0009518D" w:rsidP="00C05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05B"/>
    <w:multiLevelType w:val="hybridMultilevel"/>
    <w:tmpl w:val="404A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D6B08"/>
    <w:multiLevelType w:val="hybridMultilevel"/>
    <w:tmpl w:val="A0EE6652"/>
    <w:lvl w:ilvl="0" w:tplc="8A2671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0027D"/>
    <w:multiLevelType w:val="hybridMultilevel"/>
    <w:tmpl w:val="361404F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9663FA"/>
    <w:multiLevelType w:val="hybridMultilevel"/>
    <w:tmpl w:val="31C0F304"/>
    <w:lvl w:ilvl="0" w:tplc="799E2A0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18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964636">
    <w:abstractNumId w:val="4"/>
  </w:num>
  <w:num w:numId="3" w16cid:durableId="315113922">
    <w:abstractNumId w:val="2"/>
  </w:num>
  <w:num w:numId="4" w16cid:durableId="257174983">
    <w:abstractNumId w:val="1"/>
  </w:num>
  <w:num w:numId="5" w16cid:durableId="1660765912">
    <w:abstractNumId w:val="3"/>
  </w:num>
  <w:num w:numId="6" w16cid:durableId="991055689">
    <w:abstractNumId w:val="0"/>
  </w:num>
  <w:num w:numId="7" w16cid:durableId="1535070655">
    <w:abstractNumId w:val="6"/>
  </w:num>
  <w:num w:numId="8" w16cid:durableId="1528982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03E57"/>
    <w:rsid w:val="0002507D"/>
    <w:rsid w:val="00043F10"/>
    <w:rsid w:val="0009518D"/>
    <w:rsid w:val="000A2A71"/>
    <w:rsid w:val="000C3998"/>
    <w:rsid w:val="000D1B60"/>
    <w:rsid w:val="001178CF"/>
    <w:rsid w:val="00145C3E"/>
    <w:rsid w:val="0015533B"/>
    <w:rsid w:val="00160980"/>
    <w:rsid w:val="001C5E03"/>
    <w:rsid w:val="001F6316"/>
    <w:rsid w:val="002C4EE5"/>
    <w:rsid w:val="0036032D"/>
    <w:rsid w:val="003A4A85"/>
    <w:rsid w:val="003C2160"/>
    <w:rsid w:val="00406DC8"/>
    <w:rsid w:val="00421775"/>
    <w:rsid w:val="004300DB"/>
    <w:rsid w:val="00430860"/>
    <w:rsid w:val="0045039C"/>
    <w:rsid w:val="004801CC"/>
    <w:rsid w:val="004B347E"/>
    <w:rsid w:val="004E733D"/>
    <w:rsid w:val="005023C9"/>
    <w:rsid w:val="0056087F"/>
    <w:rsid w:val="00563081"/>
    <w:rsid w:val="0057660B"/>
    <w:rsid w:val="0058466D"/>
    <w:rsid w:val="00593564"/>
    <w:rsid w:val="005A5911"/>
    <w:rsid w:val="005D0342"/>
    <w:rsid w:val="005D473B"/>
    <w:rsid w:val="005D74C1"/>
    <w:rsid w:val="00600370"/>
    <w:rsid w:val="00600DF3"/>
    <w:rsid w:val="00604664"/>
    <w:rsid w:val="00620547"/>
    <w:rsid w:val="00644393"/>
    <w:rsid w:val="0065585B"/>
    <w:rsid w:val="00657148"/>
    <w:rsid w:val="00685FC4"/>
    <w:rsid w:val="006F1CCC"/>
    <w:rsid w:val="00704830"/>
    <w:rsid w:val="00736AF2"/>
    <w:rsid w:val="007906B9"/>
    <w:rsid w:val="007A6887"/>
    <w:rsid w:val="007A7E17"/>
    <w:rsid w:val="007E5475"/>
    <w:rsid w:val="007E75C5"/>
    <w:rsid w:val="007F0B57"/>
    <w:rsid w:val="00815EA7"/>
    <w:rsid w:val="00820655"/>
    <w:rsid w:val="00832723"/>
    <w:rsid w:val="008635AA"/>
    <w:rsid w:val="00872975"/>
    <w:rsid w:val="00881552"/>
    <w:rsid w:val="008A7011"/>
    <w:rsid w:val="00920FEA"/>
    <w:rsid w:val="00952D48"/>
    <w:rsid w:val="009A65B6"/>
    <w:rsid w:val="009C0516"/>
    <w:rsid w:val="009C2729"/>
    <w:rsid w:val="00A27D49"/>
    <w:rsid w:val="00A506D3"/>
    <w:rsid w:val="00A75CB0"/>
    <w:rsid w:val="00A9078D"/>
    <w:rsid w:val="00AB2203"/>
    <w:rsid w:val="00AE25E4"/>
    <w:rsid w:val="00AF2170"/>
    <w:rsid w:val="00AF3F6D"/>
    <w:rsid w:val="00AF51E5"/>
    <w:rsid w:val="00B16D82"/>
    <w:rsid w:val="00B23932"/>
    <w:rsid w:val="00B25076"/>
    <w:rsid w:val="00B74588"/>
    <w:rsid w:val="00B97264"/>
    <w:rsid w:val="00BB4C73"/>
    <w:rsid w:val="00BC2E3F"/>
    <w:rsid w:val="00BC3781"/>
    <w:rsid w:val="00BE0706"/>
    <w:rsid w:val="00C05428"/>
    <w:rsid w:val="00C2035D"/>
    <w:rsid w:val="00C43C74"/>
    <w:rsid w:val="00C77808"/>
    <w:rsid w:val="00C83286"/>
    <w:rsid w:val="00CA4022"/>
    <w:rsid w:val="00CC7F42"/>
    <w:rsid w:val="00CD55E6"/>
    <w:rsid w:val="00CF55C1"/>
    <w:rsid w:val="00D5139A"/>
    <w:rsid w:val="00D847CE"/>
    <w:rsid w:val="00DB3869"/>
    <w:rsid w:val="00DF7A24"/>
    <w:rsid w:val="00E0147F"/>
    <w:rsid w:val="00E0391B"/>
    <w:rsid w:val="00E27575"/>
    <w:rsid w:val="00E34470"/>
    <w:rsid w:val="00E723DD"/>
    <w:rsid w:val="00E836C4"/>
    <w:rsid w:val="00F4104D"/>
    <w:rsid w:val="00FA5C41"/>
    <w:rsid w:val="00F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428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428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UG Dzikowiec</cp:lastModifiedBy>
  <cp:revision>4</cp:revision>
  <cp:lastPrinted>2022-07-08T08:57:00Z</cp:lastPrinted>
  <dcterms:created xsi:type="dcterms:W3CDTF">2022-07-07T10:52:00Z</dcterms:created>
  <dcterms:modified xsi:type="dcterms:W3CDTF">2022-07-08T08:57:00Z</dcterms:modified>
</cp:coreProperties>
</file>